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5EEF" w14:textId="0752089F" w:rsidR="00925705" w:rsidRDefault="00925705" w:rsidP="00925705">
      <w:r>
        <w:t xml:space="preserve"> Temeljem čl.36. Statuta Ljekarne Križevci , Upravno vijeće Ljekarne Križevci na </w:t>
      </w:r>
      <w:r w:rsidR="0081035A">
        <w:t>5</w:t>
      </w:r>
      <w:r w:rsidR="003A0E79">
        <w:t>.</w:t>
      </w:r>
      <w:r>
        <w:t xml:space="preserve"> sjednici</w:t>
      </w:r>
      <w:r w:rsidR="003A0E79">
        <w:t xml:space="preserve"> </w:t>
      </w:r>
      <w:r>
        <w:t>održanoj</w:t>
      </w:r>
      <w:r w:rsidR="003A0E79">
        <w:t xml:space="preserve"> 2</w:t>
      </w:r>
      <w:r w:rsidR="00C444E9">
        <w:t>1</w:t>
      </w:r>
      <w:r>
        <w:t>. s</w:t>
      </w:r>
      <w:r w:rsidR="00C444E9">
        <w:t>iječnja</w:t>
      </w:r>
      <w:r>
        <w:t xml:space="preserve"> 202</w:t>
      </w:r>
      <w:r w:rsidR="00C444E9">
        <w:t>6</w:t>
      </w:r>
      <w:r>
        <w:t xml:space="preserve">. donosi </w:t>
      </w:r>
    </w:p>
    <w:p w14:paraId="3D6598FE" w14:textId="77777777" w:rsidR="00925705" w:rsidRDefault="00925705" w:rsidP="00925705"/>
    <w:p w14:paraId="6CFE6201" w14:textId="4A65454E" w:rsidR="00925705" w:rsidRPr="00AC2AE8" w:rsidRDefault="00925705" w:rsidP="00925705">
      <w:pPr>
        <w:rPr>
          <w:b/>
        </w:rPr>
      </w:pPr>
      <w:r>
        <w:rPr>
          <w:b/>
        </w:rPr>
        <w:t xml:space="preserve">                                                                               ODLUKU</w:t>
      </w:r>
    </w:p>
    <w:p w14:paraId="14922B41" w14:textId="77777777" w:rsidR="00925705" w:rsidRDefault="00925705" w:rsidP="00925705">
      <w:pPr>
        <w:rPr>
          <w:b/>
        </w:rPr>
      </w:pPr>
    </w:p>
    <w:p w14:paraId="6C9712FE" w14:textId="602C1D20" w:rsidR="00925705" w:rsidRPr="00925705" w:rsidRDefault="00DA2C66" w:rsidP="00925705">
      <w:pPr>
        <w:rPr>
          <w:b/>
        </w:rPr>
      </w:pPr>
      <w:r>
        <w:rPr>
          <w:bCs/>
        </w:rPr>
        <w:t xml:space="preserve">                                                           </w:t>
      </w:r>
      <w:r w:rsidR="00925705">
        <w:rPr>
          <w:bCs/>
        </w:rPr>
        <w:t xml:space="preserve">o članovima </w:t>
      </w:r>
      <w:r w:rsidR="00925705" w:rsidRPr="00925705">
        <w:rPr>
          <w:b/>
        </w:rPr>
        <w:t>Povjerenstva za lijekove</w:t>
      </w:r>
    </w:p>
    <w:p w14:paraId="44F105BF" w14:textId="77777777" w:rsidR="00925705" w:rsidRDefault="00925705" w:rsidP="00925705">
      <w:pPr>
        <w:rPr>
          <w:b/>
        </w:rPr>
      </w:pPr>
    </w:p>
    <w:p w14:paraId="6E831F4F" w14:textId="52CDA047" w:rsidR="00925705" w:rsidRDefault="00DA2C66" w:rsidP="00DA2C66">
      <w:pPr>
        <w:jc w:val="center"/>
        <w:rPr>
          <w:b/>
        </w:rPr>
      </w:pPr>
      <w:r>
        <w:rPr>
          <w:b/>
        </w:rPr>
        <w:t>I.</w:t>
      </w:r>
    </w:p>
    <w:p w14:paraId="53CD2753" w14:textId="2CE5E63D" w:rsidR="00925705" w:rsidRPr="00925705" w:rsidRDefault="00DA2C66" w:rsidP="00925705">
      <w:pPr>
        <w:rPr>
          <w:bCs/>
        </w:rPr>
      </w:pPr>
      <w:r>
        <w:rPr>
          <w:bCs/>
        </w:rPr>
        <w:t>Za članove Povjerenstva za lijekove imenuju se:</w:t>
      </w:r>
    </w:p>
    <w:p w14:paraId="5E04E180" w14:textId="0C58E56B" w:rsidR="00925705" w:rsidRDefault="00925705" w:rsidP="00925705">
      <w:r>
        <w:t>1. Sanja Ištok Vujčetić, mag.pharm.</w:t>
      </w:r>
      <w:r>
        <w:br/>
        <w:t>2. Ivana Iveković, mag.pharm.</w:t>
      </w:r>
      <w:r>
        <w:br/>
        <w:t xml:space="preserve">3. </w:t>
      </w:r>
      <w:r w:rsidR="00F5069C">
        <w:t>Anja Đuranec</w:t>
      </w:r>
      <w:r>
        <w:t xml:space="preserve">, </w:t>
      </w:r>
      <w:r w:rsidR="00433052">
        <w:t>univ.spec.</w:t>
      </w:r>
      <w:r w:rsidR="005D60E7">
        <w:t>pharm.</w:t>
      </w:r>
      <w:r>
        <w:br/>
        <w:t>4. Ivana Jembrek, mag.pharm.</w:t>
      </w:r>
      <w:r>
        <w:br/>
        <w:t>5. Sandra Špoljar,</w:t>
      </w:r>
      <w:r w:rsidR="005D60E7">
        <w:t xml:space="preserve"> </w:t>
      </w:r>
      <w:r w:rsidR="00433052">
        <w:t>univ.spec.</w:t>
      </w:r>
      <w:r w:rsidR="005D60E7">
        <w:t>pharm.</w:t>
      </w:r>
    </w:p>
    <w:p w14:paraId="7C4BCABB" w14:textId="77777777" w:rsidR="00925705" w:rsidRDefault="00925705" w:rsidP="00925705"/>
    <w:p w14:paraId="4664C358" w14:textId="27D2888F" w:rsidR="00DA2C66" w:rsidRDefault="00DA2C66" w:rsidP="00DA2C66">
      <w:pPr>
        <w:jc w:val="center"/>
        <w:rPr>
          <w:b/>
          <w:bCs/>
        </w:rPr>
      </w:pPr>
      <w:r w:rsidRPr="00DA2C66">
        <w:rPr>
          <w:b/>
          <w:bCs/>
        </w:rPr>
        <w:t>II.</w:t>
      </w:r>
    </w:p>
    <w:p w14:paraId="58EA5886" w14:textId="004D0B70" w:rsidR="00DA2C66" w:rsidRDefault="00DA2C66" w:rsidP="00925705">
      <w:r>
        <w:t>Mandat članova povjerenstva nije ograničen i traje do njegova opoziva.</w:t>
      </w:r>
    </w:p>
    <w:p w14:paraId="24DF8DB0" w14:textId="77777777" w:rsidR="00DA2C66" w:rsidRDefault="00DA2C66" w:rsidP="00925705"/>
    <w:p w14:paraId="790C95AA" w14:textId="22AED29D" w:rsidR="00DA2C66" w:rsidRDefault="00DA2C66" w:rsidP="00DA2C66">
      <w:pPr>
        <w:jc w:val="center"/>
        <w:rPr>
          <w:b/>
          <w:bCs/>
        </w:rPr>
      </w:pPr>
      <w:r w:rsidRPr="00DA2C66">
        <w:rPr>
          <w:b/>
          <w:bCs/>
        </w:rPr>
        <w:t>III.</w:t>
      </w:r>
    </w:p>
    <w:p w14:paraId="22E2151C" w14:textId="6F3F3C09" w:rsidR="00DA2C66" w:rsidRPr="00DA2C66" w:rsidRDefault="00AC2AE8" w:rsidP="00DA2C66">
      <w:r>
        <w:t>Povjerenstvo na prvoj (konstituirajućoj) sjednici, koju saziva ravnatelj, bira predsjednika i zamjenika predsjednika iz reda svojih članova.</w:t>
      </w:r>
    </w:p>
    <w:p w14:paraId="50BA8176" w14:textId="77777777" w:rsidR="00925705" w:rsidRDefault="00925705" w:rsidP="00925705">
      <w:r>
        <w:t xml:space="preserve">                                                                                                               </w:t>
      </w:r>
    </w:p>
    <w:p w14:paraId="1E055CA5" w14:textId="174D4251" w:rsidR="00925705" w:rsidRDefault="00925705" w:rsidP="00925705">
      <w:r w:rsidRPr="00CD761F">
        <w:rPr>
          <w:b/>
        </w:rPr>
        <w:t xml:space="preserve">                       </w:t>
      </w:r>
      <w:r>
        <w:rPr>
          <w:b/>
        </w:rPr>
        <w:t xml:space="preserve">   </w:t>
      </w:r>
      <w:r w:rsidRPr="00CD761F">
        <w:rPr>
          <w:b/>
        </w:rPr>
        <w:t xml:space="preserve">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</w:t>
      </w:r>
    </w:p>
    <w:p w14:paraId="4EBFE914" w14:textId="77777777" w:rsidR="00925705" w:rsidRDefault="00925705" w:rsidP="00925705"/>
    <w:p w14:paraId="335D7484" w14:textId="1729851D" w:rsidR="00925705" w:rsidRDefault="00C40D8F" w:rsidP="00925705">
      <w:r>
        <w:t xml:space="preserve">                                                                                                                Predsjednica Upravnog vijeća </w:t>
      </w:r>
    </w:p>
    <w:p w14:paraId="77D340F7" w14:textId="711AE7ED" w:rsidR="00201E5A" w:rsidRDefault="00C40D8F">
      <w:r>
        <w:t xml:space="preserve">                                                                                                                        Ana Mušlek, dipl.oec.</w:t>
      </w:r>
    </w:p>
    <w:p w14:paraId="30407299" w14:textId="33792908" w:rsidR="00C40D8F" w:rsidRPr="00C40D8F" w:rsidRDefault="00C40D8F" w:rsidP="00C40D8F"/>
    <w:p w14:paraId="4A27DC64" w14:textId="763EC2EA" w:rsidR="00C40D8F" w:rsidRDefault="00C40D8F" w:rsidP="00C40D8F"/>
    <w:p w14:paraId="60C87BFF" w14:textId="4383EEBB" w:rsidR="00C40D8F" w:rsidRDefault="00C40D8F" w:rsidP="00C40D8F">
      <w:r>
        <w:t xml:space="preserve">Križevci, </w:t>
      </w:r>
      <w:r w:rsidR="003A0E79">
        <w:t>26</w:t>
      </w:r>
      <w:r>
        <w:t>. s</w:t>
      </w:r>
      <w:r w:rsidR="0081035A">
        <w:t>iječnja</w:t>
      </w:r>
      <w:r>
        <w:t xml:space="preserve"> 202</w:t>
      </w:r>
      <w:r w:rsidR="00AC2AE8">
        <w:t>6</w:t>
      </w:r>
      <w:r>
        <w:t>.</w:t>
      </w:r>
    </w:p>
    <w:p w14:paraId="4C31BE7D" w14:textId="16318EC9" w:rsidR="00C40D8F" w:rsidRPr="00C40D8F" w:rsidRDefault="00C40D8F" w:rsidP="00C40D8F">
      <w:r>
        <w:t>Ur.br.:2137-22-2</w:t>
      </w:r>
      <w:r w:rsidR="00AC2AE8">
        <w:t>6-</w:t>
      </w:r>
      <w:r w:rsidR="000919B8">
        <w:t>14</w:t>
      </w:r>
    </w:p>
    <w:sectPr w:rsidR="00C40D8F" w:rsidRPr="00C4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05"/>
    <w:rsid w:val="000919B8"/>
    <w:rsid w:val="00201E5A"/>
    <w:rsid w:val="002B35B4"/>
    <w:rsid w:val="003A0E79"/>
    <w:rsid w:val="00433052"/>
    <w:rsid w:val="005D60E7"/>
    <w:rsid w:val="0081035A"/>
    <w:rsid w:val="00925705"/>
    <w:rsid w:val="00A74687"/>
    <w:rsid w:val="00AC2AE8"/>
    <w:rsid w:val="00B37D90"/>
    <w:rsid w:val="00C40D8F"/>
    <w:rsid w:val="00C444E9"/>
    <w:rsid w:val="00DA2C66"/>
    <w:rsid w:val="00F5069C"/>
    <w:rsid w:val="00F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CBF0"/>
  <w15:chartTrackingRefBased/>
  <w15:docId w15:val="{B9D998A2-45E0-40A4-A03C-617FA7A2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7</cp:revision>
  <dcterms:created xsi:type="dcterms:W3CDTF">2026-01-22T11:58:00Z</dcterms:created>
  <dcterms:modified xsi:type="dcterms:W3CDTF">2026-01-22T12:50:00Z</dcterms:modified>
</cp:coreProperties>
</file>