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A699" w14:textId="77777777" w:rsidR="00FF0E5B" w:rsidRDefault="00FF0E5B" w:rsidP="00FF0E5B">
      <w:r>
        <w:t>Ljekarna Križevci</w:t>
      </w:r>
    </w:p>
    <w:p w14:paraId="00BF25D6" w14:textId="77777777" w:rsidR="00FF0E5B" w:rsidRDefault="00FF0E5B" w:rsidP="00FF0E5B">
      <w:r>
        <w:t>P. Zrinskog 1, Križevci</w:t>
      </w:r>
    </w:p>
    <w:p w14:paraId="401B2596" w14:textId="52FBF434" w:rsidR="00FF0E5B" w:rsidRDefault="00FF0E5B" w:rsidP="00FF0E5B">
      <w:proofErr w:type="spellStart"/>
      <w:r>
        <w:t>Ur</w:t>
      </w:r>
      <w:proofErr w:type="spellEnd"/>
      <w:r>
        <w:t>. br. :</w:t>
      </w:r>
      <w:r w:rsidR="00AF5A19">
        <w:t xml:space="preserve"> </w:t>
      </w:r>
      <w:r>
        <w:t>2137-22-2</w:t>
      </w:r>
      <w:r w:rsidR="001C466C">
        <w:t>5-</w:t>
      </w:r>
      <w:r w:rsidR="00A30002">
        <w:t>72</w:t>
      </w:r>
    </w:p>
    <w:p w14:paraId="6C7DB0BA" w14:textId="477B0A80" w:rsidR="00FF0E5B" w:rsidRDefault="00FF0E5B" w:rsidP="00FF0E5B">
      <w:r>
        <w:t>Križevci,</w:t>
      </w:r>
      <w:r w:rsidR="002554D8">
        <w:t xml:space="preserve"> </w:t>
      </w:r>
      <w:r w:rsidR="00A30002">
        <w:t>2</w:t>
      </w:r>
      <w:r w:rsidR="001C466C">
        <w:t xml:space="preserve">. </w:t>
      </w:r>
      <w:r w:rsidR="00A30002">
        <w:t>travnja</w:t>
      </w:r>
      <w:r>
        <w:t xml:space="preserve"> </w:t>
      </w:r>
      <w:r w:rsidR="002640BC">
        <w:t>202</w:t>
      </w:r>
      <w:r w:rsidR="001C466C">
        <w:t>5</w:t>
      </w:r>
      <w:r>
        <w:t>.</w:t>
      </w:r>
    </w:p>
    <w:p w14:paraId="695F20ED" w14:textId="77777777" w:rsidR="001B22CD" w:rsidRDefault="001B22CD" w:rsidP="00FF0E5B"/>
    <w:p w14:paraId="492BB95B" w14:textId="2599AC3F" w:rsidR="00FF0E5B" w:rsidRDefault="00FF0E5B" w:rsidP="00FF0E5B">
      <w:r>
        <w:t>Temeljem članka 30. Statuta Ljekarne Križevci, ravnateljica Ljekarne</w:t>
      </w:r>
      <w:r w:rsidR="002640BC">
        <w:t xml:space="preserve"> Križevci</w:t>
      </w:r>
      <w:r>
        <w:t xml:space="preserve"> raspisuje</w:t>
      </w:r>
    </w:p>
    <w:p w14:paraId="30F6FF52" w14:textId="0EADB2DA" w:rsidR="00FF0E5B" w:rsidRDefault="00FF0E5B" w:rsidP="00FF0E5B"/>
    <w:p w14:paraId="38B3024E" w14:textId="77777777" w:rsidR="00FF0E5B" w:rsidRDefault="00FF0E5B" w:rsidP="00FF0E5B"/>
    <w:p w14:paraId="2CF1AE95" w14:textId="011CCE87" w:rsidR="00FF0E5B" w:rsidRDefault="00FF0E5B" w:rsidP="00FF0E5B">
      <w:pPr>
        <w:jc w:val="center"/>
      </w:pPr>
      <w:r>
        <w:t>NATJEČAJ</w:t>
      </w:r>
    </w:p>
    <w:p w14:paraId="4EC349E4" w14:textId="77777777" w:rsidR="00FF0E5B" w:rsidRDefault="00FF0E5B" w:rsidP="00FF0E5B"/>
    <w:p w14:paraId="34F69FC6" w14:textId="77777777" w:rsidR="00FF0E5B" w:rsidRDefault="00FF0E5B" w:rsidP="00FF0E5B">
      <w:r>
        <w:t>Za prijam u radni odnos</w:t>
      </w:r>
    </w:p>
    <w:p w14:paraId="745C30A4" w14:textId="7E59D156" w:rsidR="00FF0E5B" w:rsidRDefault="00FF0E5B" w:rsidP="00FF0E5B">
      <w:r>
        <w:t>•</w:t>
      </w:r>
      <w:r>
        <w:tab/>
      </w:r>
      <w:r w:rsidR="001C466C">
        <w:t>Spremač/</w:t>
      </w:r>
      <w:r w:rsidR="00A30002">
        <w:t>spremačica</w:t>
      </w:r>
      <w:r>
        <w:t xml:space="preserve"> – 1 izvršitelj, na određeno </w:t>
      </w:r>
      <w:r w:rsidR="00936BD7">
        <w:t xml:space="preserve">nepuno radno </w:t>
      </w:r>
      <w:r>
        <w:t>vrijeme</w:t>
      </w:r>
      <w:r w:rsidR="001C466C">
        <w:t xml:space="preserve"> (</w:t>
      </w:r>
      <w:r w:rsidR="00A30002">
        <w:t>zamjena za bolovanje</w:t>
      </w:r>
      <w:r w:rsidR="001C466C">
        <w:t>)</w:t>
      </w:r>
    </w:p>
    <w:p w14:paraId="466123E7" w14:textId="4F58AB53" w:rsidR="008D02E3" w:rsidRDefault="008D02E3" w:rsidP="00FF0E5B">
      <w:r>
        <w:t>Mjesto rada: Sveti Ivan Žabno</w:t>
      </w:r>
    </w:p>
    <w:p w14:paraId="69514F69" w14:textId="77777777" w:rsidR="005E2802" w:rsidRDefault="00FF0E5B" w:rsidP="00DA2353">
      <w:r>
        <w:t>Uvjeti</w:t>
      </w:r>
      <w:r w:rsidR="005E2802">
        <w:t>:</w:t>
      </w:r>
    </w:p>
    <w:p w14:paraId="0A7E78DE" w14:textId="77777777" w:rsidR="002121C7" w:rsidRDefault="005E2802" w:rsidP="008D7D8D">
      <w:pPr>
        <w:pStyle w:val="Odlomakpopisa"/>
        <w:numPr>
          <w:ilvl w:val="0"/>
          <w:numId w:val="3"/>
        </w:numPr>
      </w:pPr>
      <w:r>
        <w:t>Razina obrazovanja</w:t>
      </w:r>
      <w:r w:rsidR="002121C7">
        <w:t xml:space="preserve"> : NKV</w:t>
      </w:r>
    </w:p>
    <w:p w14:paraId="4F9AFE11" w14:textId="2B32087D" w:rsidR="00DA2353" w:rsidRDefault="00FF0E5B" w:rsidP="00DA2353">
      <w:pPr>
        <w:pStyle w:val="Odlomakpopisa"/>
        <w:numPr>
          <w:ilvl w:val="0"/>
          <w:numId w:val="3"/>
        </w:numPr>
      </w:pPr>
      <w:r>
        <w:t xml:space="preserve"> </w:t>
      </w:r>
      <w:r w:rsidR="00E155EB">
        <w:t>V</w:t>
      </w:r>
      <w:r>
        <w:t>ozačka dozvola za B kategorij</w:t>
      </w:r>
      <w:r w:rsidR="00DA2353">
        <w:t>u</w:t>
      </w:r>
    </w:p>
    <w:p w14:paraId="27FFA663" w14:textId="3C2165CF" w:rsidR="008D7D8D" w:rsidRDefault="00A723CE" w:rsidP="00DA2353">
      <w:pPr>
        <w:pStyle w:val="Odlomakpopisa"/>
        <w:numPr>
          <w:ilvl w:val="0"/>
          <w:numId w:val="3"/>
        </w:numPr>
      </w:pPr>
      <w:r>
        <w:t>Odgovornost, pedantnost i samostalnost u radu</w:t>
      </w:r>
    </w:p>
    <w:p w14:paraId="341B75BD" w14:textId="513D9A47" w:rsidR="00A723CE" w:rsidRDefault="00A723CE" w:rsidP="00DA2353">
      <w:pPr>
        <w:pStyle w:val="Odlomakpopisa"/>
        <w:numPr>
          <w:ilvl w:val="0"/>
          <w:numId w:val="3"/>
        </w:numPr>
      </w:pPr>
      <w:r>
        <w:t>Iskustvo na sličnim poslovima prednost</w:t>
      </w:r>
      <w:r w:rsidR="00F219E9">
        <w:t>, ali ne i uvjet</w:t>
      </w:r>
    </w:p>
    <w:p w14:paraId="74AD76A6" w14:textId="77777777" w:rsidR="00E155EB" w:rsidRDefault="00E155EB" w:rsidP="00DA2353"/>
    <w:p w14:paraId="4536AE28" w14:textId="1237E489" w:rsidR="00FF0E5B" w:rsidRDefault="00DA2353" w:rsidP="00DA2353">
      <w:r>
        <w:t xml:space="preserve">Prijavi </w:t>
      </w:r>
      <w:r w:rsidR="00FF0E5B">
        <w:t>je potrebno priložiti:</w:t>
      </w:r>
    </w:p>
    <w:p w14:paraId="5DC415B6" w14:textId="2F67D9E2" w:rsidR="00FF0E5B" w:rsidRDefault="00FF0E5B" w:rsidP="00FF0E5B">
      <w:r>
        <w:t>1.</w:t>
      </w:r>
      <w:r>
        <w:tab/>
        <w:t>Vlastoručno potpisan</w:t>
      </w:r>
      <w:r w:rsidR="00DA2353">
        <w:t>a</w:t>
      </w:r>
      <w:r>
        <w:t xml:space="preserve"> </w:t>
      </w:r>
      <w:r w:rsidR="00DA2353">
        <w:t>zamolba</w:t>
      </w:r>
      <w:r>
        <w:t xml:space="preserve">, </w:t>
      </w:r>
    </w:p>
    <w:p w14:paraId="4681D782" w14:textId="277E3E97" w:rsidR="00FF0E5B" w:rsidRDefault="00FF0E5B" w:rsidP="00FF0E5B">
      <w:r>
        <w:t>2.</w:t>
      </w:r>
      <w:r>
        <w:tab/>
      </w:r>
      <w:r w:rsidR="00DA2353">
        <w:t>Životopis</w:t>
      </w:r>
    </w:p>
    <w:p w14:paraId="7E3581BF" w14:textId="11FFAEBE" w:rsidR="00FF0E5B" w:rsidRDefault="00FF0E5B" w:rsidP="00FF0E5B">
      <w:r>
        <w:t>3.</w:t>
      </w:r>
      <w:r>
        <w:tab/>
      </w:r>
      <w:r w:rsidR="00DA2353">
        <w:t>Dokaz o stručnoj spremi ( preslik završne svjedodžbe )</w:t>
      </w:r>
    </w:p>
    <w:p w14:paraId="65BF6F53" w14:textId="02E206F3" w:rsidR="00FF0E5B" w:rsidRDefault="00FF0E5B" w:rsidP="00FF0E5B">
      <w:r>
        <w:t>4.</w:t>
      </w:r>
      <w:r>
        <w:tab/>
        <w:t xml:space="preserve">Presliku isprave o dokazu o hrvatskom državljanstvu (domovnica, osobna iskaznica, vojna iskaznica ili putovnica) </w:t>
      </w:r>
    </w:p>
    <w:p w14:paraId="7C1EB591" w14:textId="73C16A5C" w:rsidR="00FF0E5B" w:rsidRDefault="00FF0E5B" w:rsidP="00FF0E5B">
      <w:r>
        <w:t>5.</w:t>
      </w:r>
      <w:r>
        <w:tab/>
        <w:t>Preslika vozačke dozvole</w:t>
      </w:r>
    </w:p>
    <w:p w14:paraId="4BCD05F1" w14:textId="54F3F502" w:rsidR="00DA2353" w:rsidRDefault="00DA2353" w:rsidP="00FF0E5B">
      <w:r>
        <w:t>6.           Elektronički zapis ili potvrda o podacima evidentiranim u matičnoj evidenciji Hrvatskog zavoda za mirovinsko osiguranje, ne starije od 30 dana od dana objave natječaja</w:t>
      </w:r>
    </w:p>
    <w:p w14:paraId="457F0297" w14:textId="2E29EC2F" w:rsidR="00FF0E5B" w:rsidRDefault="00DA2353" w:rsidP="00FF0E5B">
      <w:r>
        <w:t>7</w:t>
      </w:r>
      <w:r w:rsidR="00FF0E5B">
        <w:t>.</w:t>
      </w:r>
      <w:r w:rsidR="00FF0E5B">
        <w:tab/>
      </w:r>
      <w:r w:rsidR="002204B2">
        <w:t>U</w:t>
      </w:r>
      <w:r w:rsidR="00FF0E5B">
        <w:t>vjerenje da se protiv osobe ne vodi  kazneni postupak</w:t>
      </w:r>
      <w:r>
        <w:t xml:space="preserve"> ( ne stariji od 3 mjeseca od dana objave ovog natječaja )</w:t>
      </w:r>
    </w:p>
    <w:p w14:paraId="3D402DDF" w14:textId="77777777" w:rsidR="00FF0E5B" w:rsidRDefault="00FF0E5B" w:rsidP="00FF0E5B">
      <w:r>
        <w:t>Isprave se prilažu u neovjerenom presliku, a prije izbora kandidata predočit će se izvornik.</w:t>
      </w:r>
    </w:p>
    <w:p w14:paraId="622C9E73" w14:textId="5CD9AF8C" w:rsidR="00FF0E5B" w:rsidRDefault="00FF0E5B" w:rsidP="00FF0E5B">
      <w:r>
        <w:t>Kandidati koji ispunjavaju uvjete iz natječaja mogu biti pozvani na  testiranje / razgovor.</w:t>
      </w:r>
    </w:p>
    <w:p w14:paraId="64C784D5" w14:textId="77777777" w:rsidR="00FF0E5B" w:rsidRDefault="00FF0E5B" w:rsidP="00FF0E5B">
      <w:r>
        <w:t>Na natječaj se mogu prijaviti osobe oba spola.</w:t>
      </w:r>
    </w:p>
    <w:p w14:paraId="553FBE2A" w14:textId="77777777" w:rsidR="00FF0E5B" w:rsidRDefault="00FF0E5B" w:rsidP="00FF0E5B">
      <w:r>
        <w:lastRenderedPageBreak/>
        <w:t>Nepravovremene i nepotpune prijave neće se razmatrati.</w:t>
      </w:r>
    </w:p>
    <w:p w14:paraId="096F227C" w14:textId="77777777" w:rsidR="00FF0E5B" w:rsidRDefault="00FF0E5B" w:rsidP="00FF0E5B">
      <w:r>
        <w:t xml:space="preserve"> Osobe koje podnesu neuredne prijave (nepotpune i nepravovremene prijave) ili ne ispunjavaju formalne uvjete iz javnog natječaja ne smatraju se kandidatima/kandidatkinjama prijavljenim na natječaj.</w:t>
      </w:r>
    </w:p>
    <w:p w14:paraId="155793C6" w14:textId="1740BB44" w:rsidR="00FF0E5B" w:rsidRDefault="00FF0E5B" w:rsidP="00FF0E5B">
      <w:r>
        <w:t>Kandidat/kandidatkinja koji se poziva na pravo prednosti pri zapošljavanju u skladu s člankom 101. Zakona o hrvatskim braniteljima iz Domovinskog rata i članovima njihovih obitelji („Narodne novine“ broj 121/17. i 98/19.; u daljnjem tekstu: Zakon), uz prijavu, dužan/a je, osim dokaza o ispunjavanju traženih uvjeta, priložiti i sve potrebne dokaze iz članka 103. Zakona dostupne na poveznici Ministarstva hrvatskih branitelja:</w:t>
      </w:r>
    </w:p>
    <w:p w14:paraId="4DE432B7" w14:textId="77777777" w:rsidR="00D840AA" w:rsidRDefault="00FF0E5B" w:rsidP="00FF0E5B">
      <w:r>
        <w:t>•https://branitelji.gov.hr/UserDocsImages//MHB%20MEDVED/12%20Prosinac/Zapo%C5%A1ljavanje//Popis%20dokaza%20za%20ostvarivanje%20prava%20prednosti%20pri%20zapo%C5%A1ljavanju.pdf</w:t>
      </w:r>
    </w:p>
    <w:p w14:paraId="5EA3A5D0" w14:textId="6CB098D6" w:rsidR="00FF0E5B" w:rsidRDefault="00FF0E5B" w:rsidP="00FF0E5B">
      <w:r>
        <w:t>Kandidat/kandidatkinja koji se poziva na pravo prednosti pri zapošljavanju u skladu s člankom 9. Zakona o profesionalnoj rehabilitaciji i zapošljavanju osoba s invaliditetom , uz prijavu, dužan/a je, osim dokaza o ispunjavanju traženih uvjeta, priložiti i dokaz o utvrđenom statusu osobe s invaliditetom.</w:t>
      </w:r>
    </w:p>
    <w:p w14:paraId="40E893C4" w14:textId="07611870" w:rsidR="00FF0E5B" w:rsidRDefault="00DA2353" w:rsidP="00FF0E5B">
      <w:r>
        <w:t>Prednost prilikom zapošljavanja po predmetnom natječaju ostvarit će se u odnosu na ostale kandidate samo pod jednakim uvjetima određenim natječajem.</w:t>
      </w:r>
    </w:p>
    <w:p w14:paraId="3579A01E" w14:textId="77777777" w:rsidR="00FF0E5B" w:rsidRDefault="00FF0E5B" w:rsidP="00FF0E5B">
      <w:r>
        <w:t>Svi zaprimljeni osobni podaci iz zamolbi kandidata prikupljaju se i obrađuju isključivo u svrhu provedbe natječaja te se potom arhiviraju i neće se više koristiti u druge svrhe, a kandidati podnošenjem zamolbe pristaju na navedeno, sve u skladu s Općom uredbom o zaštiti podataka i Zakonu o provedbi opće uredbe o zaštiti podataka („Narodne novine“ broj 42/18.).</w:t>
      </w:r>
    </w:p>
    <w:p w14:paraId="1600778B" w14:textId="466414E6" w:rsidR="00FF0E5B" w:rsidRDefault="00FF0E5B" w:rsidP="00FF0E5B">
      <w:r>
        <w:t xml:space="preserve">Prijave na natječaj s dokazima o ispunjavanju uvjeta dostavljaju se </w:t>
      </w:r>
      <w:r w:rsidR="000607BB">
        <w:t>isključivo poštom na adresu:</w:t>
      </w:r>
    </w:p>
    <w:p w14:paraId="2AF6BE67" w14:textId="4CA1BE49" w:rsidR="00FF0E5B" w:rsidRDefault="00FF0E5B" w:rsidP="00FF0E5B">
      <w:r w:rsidRPr="000607BB">
        <w:rPr>
          <w:b/>
          <w:bCs/>
        </w:rPr>
        <w:t>Ljekarna Križevci, Petra Zrinskog 1, 48260 Križevci, s naznakom „za natječaj</w:t>
      </w:r>
      <w:r w:rsidR="00CD6A11" w:rsidRPr="000607BB">
        <w:rPr>
          <w:b/>
          <w:bCs/>
        </w:rPr>
        <w:t xml:space="preserve"> – spremač/</w:t>
      </w:r>
      <w:r w:rsidR="00A30002">
        <w:rPr>
          <w:b/>
          <w:bCs/>
        </w:rPr>
        <w:t>spremačica</w:t>
      </w:r>
      <w:r w:rsidRPr="000607BB">
        <w:rPr>
          <w:b/>
          <w:bCs/>
        </w:rPr>
        <w:t>“</w:t>
      </w:r>
      <w:r>
        <w:t>.</w:t>
      </w:r>
    </w:p>
    <w:p w14:paraId="135CA45E" w14:textId="6CFF4E09" w:rsidR="000607BB" w:rsidRDefault="000607BB" w:rsidP="00FF0E5B">
      <w:r>
        <w:t xml:space="preserve">Rok za dostavu </w:t>
      </w:r>
      <w:r w:rsidR="00C70548">
        <w:t xml:space="preserve">prijava je </w:t>
      </w:r>
      <w:r w:rsidR="00A30002">
        <w:rPr>
          <w:b/>
          <w:bCs/>
        </w:rPr>
        <w:t>10</w:t>
      </w:r>
      <w:r w:rsidR="00C70548" w:rsidRPr="00C70548">
        <w:rPr>
          <w:b/>
          <w:bCs/>
        </w:rPr>
        <w:t xml:space="preserve">. </w:t>
      </w:r>
      <w:r w:rsidR="00A30002">
        <w:rPr>
          <w:b/>
          <w:bCs/>
        </w:rPr>
        <w:t>travnja</w:t>
      </w:r>
      <w:r w:rsidR="00C70548" w:rsidRPr="00C70548">
        <w:rPr>
          <w:b/>
          <w:bCs/>
        </w:rPr>
        <w:t xml:space="preserve"> 2025</w:t>
      </w:r>
      <w:r w:rsidR="00C70548">
        <w:t>.</w:t>
      </w:r>
    </w:p>
    <w:p w14:paraId="51BA1938" w14:textId="5B3D8B1E" w:rsidR="008B5041" w:rsidRDefault="008B5041" w:rsidP="00FF0E5B">
      <w:r>
        <w:t>Kandidati koji uđu u uži izbor mogu biti pozvani na razgovor</w:t>
      </w:r>
      <w:r w:rsidR="00222D92">
        <w:t>/testiranje.</w:t>
      </w:r>
    </w:p>
    <w:p w14:paraId="56F34404" w14:textId="2B82A42A" w:rsidR="00FF0E5B" w:rsidRDefault="00FF0E5B" w:rsidP="00FF0E5B">
      <w:r>
        <w:t>Rezultati natječaja bit će objavljeni na internetskoj stranici Ljekarne Križevci</w:t>
      </w:r>
      <w:r w:rsidR="00D17BE6">
        <w:t xml:space="preserve"> najkasnije</w:t>
      </w:r>
      <w:r>
        <w:t xml:space="preserve"> u roku od 30</w:t>
      </w:r>
      <w:r w:rsidR="00D17BE6">
        <w:t xml:space="preserve"> dana od isteka roka za podnošenje prijave</w:t>
      </w:r>
      <w:r>
        <w:t>.</w:t>
      </w:r>
    </w:p>
    <w:p w14:paraId="67B4B2D9" w14:textId="1C32B933" w:rsidR="008C2757" w:rsidRPr="008C2757" w:rsidRDefault="008C2757" w:rsidP="008C2757">
      <w:r w:rsidRPr="008C2757">
        <w:t>Ljekarna Križevci zadržava pravo ne odabrati nijednog kandidata i u svakom trenutku poništiti natječaj, bez obveze pružanja dodatnog obrazloženja ili preuzimanja odgovornosti prema kandidatima</w:t>
      </w:r>
      <w:r w:rsidRPr="008C2757">
        <w:rPr>
          <w:lang w:val="de-DE"/>
        </w:rPr>
        <w:t>.</w:t>
      </w:r>
    </w:p>
    <w:p w14:paraId="16BD9073" w14:textId="77777777" w:rsidR="00D71BFD" w:rsidRDefault="00D71BFD" w:rsidP="0048584B"/>
    <w:p w14:paraId="231DD481" w14:textId="77777777" w:rsidR="00D71BFD" w:rsidRDefault="00D71BFD" w:rsidP="0048584B">
      <w:r>
        <w:t xml:space="preserve"> </w:t>
      </w:r>
    </w:p>
    <w:p w14:paraId="1B88597A" w14:textId="62CE8B94" w:rsidR="00FF0E5B" w:rsidRDefault="00D71BFD" w:rsidP="0048584B">
      <w:r>
        <w:t xml:space="preserve">                                                                                                                                     </w:t>
      </w:r>
      <w:r w:rsidR="00D17BE6">
        <w:t xml:space="preserve"> Za </w:t>
      </w:r>
      <w:r w:rsidR="00FF0E5B">
        <w:t>Ljekarn</w:t>
      </w:r>
      <w:r w:rsidR="00D17BE6">
        <w:t>u</w:t>
      </w:r>
      <w:r w:rsidR="00FF0E5B">
        <w:t xml:space="preserve"> Križevci</w:t>
      </w:r>
      <w:r w:rsidR="00D17BE6">
        <w:t>:</w:t>
      </w:r>
    </w:p>
    <w:p w14:paraId="58DD603B" w14:textId="4DE0B6A0" w:rsidR="00FF0E5B" w:rsidRDefault="00FF0E5B" w:rsidP="00D17BE6">
      <w:pPr>
        <w:jc w:val="right"/>
      </w:pPr>
      <w:r>
        <w:t xml:space="preserve">Mirela Martinović, </w:t>
      </w:r>
      <w:proofErr w:type="spellStart"/>
      <w:r>
        <w:t>mag.pharm</w:t>
      </w:r>
      <w:proofErr w:type="spellEnd"/>
      <w:r>
        <w:t>.</w:t>
      </w:r>
    </w:p>
    <w:p w14:paraId="0069C8B9" w14:textId="25E1BB54" w:rsidR="00004D72" w:rsidRDefault="00D17BE6" w:rsidP="00D17BE6">
      <w:r>
        <w:t xml:space="preserve">                                                                                                                                                  </w:t>
      </w:r>
      <w:r w:rsidR="00FF0E5B">
        <w:t>ravnateljica</w:t>
      </w:r>
    </w:p>
    <w:sectPr w:rsidR="00004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3A7"/>
    <w:multiLevelType w:val="hybridMultilevel"/>
    <w:tmpl w:val="206053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5B14"/>
    <w:multiLevelType w:val="hybridMultilevel"/>
    <w:tmpl w:val="93942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17A38"/>
    <w:multiLevelType w:val="hybridMultilevel"/>
    <w:tmpl w:val="19B80CB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66570939">
    <w:abstractNumId w:val="1"/>
  </w:num>
  <w:num w:numId="2" w16cid:durableId="665324393">
    <w:abstractNumId w:val="2"/>
  </w:num>
  <w:num w:numId="3" w16cid:durableId="2437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5B"/>
    <w:rsid w:val="00004D72"/>
    <w:rsid w:val="000607BB"/>
    <w:rsid w:val="00112EBF"/>
    <w:rsid w:val="001B22CD"/>
    <w:rsid w:val="001C466C"/>
    <w:rsid w:val="002121C7"/>
    <w:rsid w:val="002204B2"/>
    <w:rsid w:val="00222D92"/>
    <w:rsid w:val="002554D8"/>
    <w:rsid w:val="002640BC"/>
    <w:rsid w:val="00312885"/>
    <w:rsid w:val="003E6995"/>
    <w:rsid w:val="0048584B"/>
    <w:rsid w:val="005E2802"/>
    <w:rsid w:val="00731327"/>
    <w:rsid w:val="008A07CA"/>
    <w:rsid w:val="008B5041"/>
    <w:rsid w:val="008C2757"/>
    <w:rsid w:val="008D02E3"/>
    <w:rsid w:val="008D64B5"/>
    <w:rsid w:val="008D7D8D"/>
    <w:rsid w:val="00936BD7"/>
    <w:rsid w:val="009552D6"/>
    <w:rsid w:val="00956C37"/>
    <w:rsid w:val="00A30002"/>
    <w:rsid w:val="00A67724"/>
    <w:rsid w:val="00A723CE"/>
    <w:rsid w:val="00AF0166"/>
    <w:rsid w:val="00AF5A19"/>
    <w:rsid w:val="00B30F90"/>
    <w:rsid w:val="00C70548"/>
    <w:rsid w:val="00CD6A11"/>
    <w:rsid w:val="00CE4BFB"/>
    <w:rsid w:val="00D17BE6"/>
    <w:rsid w:val="00D71BFD"/>
    <w:rsid w:val="00D840AA"/>
    <w:rsid w:val="00DA2353"/>
    <w:rsid w:val="00DC23A6"/>
    <w:rsid w:val="00E155EB"/>
    <w:rsid w:val="00F219E9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47B"/>
  <w15:chartTrackingRefBased/>
  <w15:docId w15:val="{794BC52A-66A8-415D-B6D0-C840B180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A2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5</cp:revision>
  <cp:lastPrinted>2025-03-05T09:04:00Z</cp:lastPrinted>
  <dcterms:created xsi:type="dcterms:W3CDTF">2025-04-02T05:34:00Z</dcterms:created>
  <dcterms:modified xsi:type="dcterms:W3CDTF">2025-04-02T05:38:00Z</dcterms:modified>
</cp:coreProperties>
</file>